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5957"/>
        <w:gridCol w:w="1853"/>
      </w:tblGrid>
      <w:tr w:rsidR="00C34322" w:rsidRPr="00C34322" w:rsidTr="00567D0C">
        <w:trPr>
          <w:trHeight w:val="1155"/>
          <w:jc w:val="center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8C97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hu-HU"/>
              </w:rPr>
              <w:t>Megyei Kormányhivatal Népegészségügyi Főosztálya által évente egyszer jelentendő adatok köre</w:t>
            </w:r>
          </w:p>
        </w:tc>
      </w:tr>
      <w:tr w:rsidR="00C34322" w:rsidRPr="00C34322" w:rsidTr="00567D0C">
        <w:trPr>
          <w:trHeight w:val="490"/>
          <w:jc w:val="center"/>
        </w:trPr>
        <w:tc>
          <w:tcPr>
            <w:tcW w:w="7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1. Begyűjtött anyatej mennyisége Anyatejgyűjtő állomásokról (L):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7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34322" w:rsidRPr="00C34322" w:rsidTr="00567D0C">
        <w:trPr>
          <w:trHeight w:val="458"/>
          <w:jc w:val="center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Tanácsadók helyzete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67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2. Tanácsadók száma összesen: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34322" w:rsidRPr="00C34322" w:rsidTr="00567D0C">
        <w:trPr>
          <w:trHeight w:val="382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3. Orvosi rendelővel közös helyiségben lévők száma: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34322" w:rsidRPr="00C34322" w:rsidTr="00567D0C">
        <w:trPr>
          <w:trHeight w:val="612"/>
          <w:jc w:val="center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Védőnői állások összesítője</w:t>
            </w:r>
          </w:p>
        </w:tc>
      </w:tr>
      <w:tr w:rsidR="00C34322" w:rsidRPr="00C34322" w:rsidTr="00567D0C">
        <w:trPr>
          <w:trHeight w:val="490"/>
          <w:jc w:val="center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ÁNTSZ vezető védőnői állások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4. Állások száma: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34322" w:rsidRPr="00C34322" w:rsidTr="00567D0C">
        <w:trPr>
          <w:trHeight w:val="490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18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5. </w:t>
            </w:r>
            <w:r w:rsidR="00180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Betöltött </w:t>
            </w:r>
            <w:r w:rsidRPr="00C34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állások száma: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34322" w:rsidRPr="00C34322" w:rsidTr="00567D0C">
        <w:trPr>
          <w:trHeight w:val="428"/>
          <w:jc w:val="center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Területi védőnői állások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6. Állások száma: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34322" w:rsidRPr="00C34322" w:rsidTr="00567D0C">
        <w:trPr>
          <w:trHeight w:val="398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7. </w:t>
            </w:r>
            <w:r w:rsidR="00180944" w:rsidRPr="00180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Betöltött állások száma: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34322" w:rsidRPr="00C34322" w:rsidTr="00567D0C">
        <w:trPr>
          <w:trHeight w:val="490"/>
          <w:jc w:val="center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Iskola-egészségügyi feladatot főállásban ellátó védőnői állások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8. Állások száma: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34322" w:rsidRPr="00C34322" w:rsidTr="00567D0C">
        <w:trPr>
          <w:trHeight w:val="382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9. </w:t>
            </w:r>
            <w:r w:rsidR="00180944" w:rsidRPr="00180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Betöltött állások száma: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Családvédelmi szolgálat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10. Állások száma: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34322" w:rsidRPr="00C34322" w:rsidTr="00567D0C">
        <w:trPr>
          <w:trHeight w:val="367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11. </w:t>
            </w:r>
            <w:r w:rsidR="00180944" w:rsidRPr="00180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Betöltött állások száma: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34322" w:rsidRPr="00C34322" w:rsidTr="00567D0C">
        <w:trPr>
          <w:trHeight w:val="597"/>
          <w:jc w:val="center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Fekvőbeteg-szakellátást nyújtó egészségügyi szolgáltatónál dolgozó védőnői (kórházi védőnő) állások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12. Állások száma: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34322" w:rsidRPr="00C34322" w:rsidTr="00567D0C">
        <w:trPr>
          <w:trHeight w:val="336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18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13. </w:t>
            </w:r>
            <w:r w:rsidR="00180944" w:rsidRPr="00180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Betöltött állások száma: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51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14. Összes védőnői állás száma: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34322" w:rsidRPr="00C34322" w:rsidTr="00567D0C">
        <w:trPr>
          <w:trHeight w:val="351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3432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4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15. Betöltött állások száma összesen: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bookmarkStart w:id="0" w:name="_GoBack"/>
            <w:bookmarkEnd w:id="0"/>
            <w:r w:rsidRPr="00C3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34322" w:rsidRPr="00C34322" w:rsidTr="00567D0C">
        <w:trPr>
          <w:trHeight w:val="306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22" w:rsidRPr="00C34322" w:rsidRDefault="00C34322" w:rsidP="00C3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7F635E" w:rsidRDefault="006D1FB9" w:rsidP="00567D0C"/>
    <w:sectPr w:rsidR="007F635E" w:rsidSect="006D1FB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22"/>
    <w:rsid w:val="000F1410"/>
    <w:rsid w:val="00180944"/>
    <w:rsid w:val="00317816"/>
    <w:rsid w:val="00567D0C"/>
    <w:rsid w:val="006D1FB9"/>
    <w:rsid w:val="00C3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1EC90-68F8-408E-BFE0-D578D621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Kádár Magdolna</dc:creator>
  <cp:lastModifiedBy>Kissné Garajszki Ildikó</cp:lastModifiedBy>
  <cp:revision>4</cp:revision>
  <dcterms:created xsi:type="dcterms:W3CDTF">2017-12-13T15:57:00Z</dcterms:created>
  <dcterms:modified xsi:type="dcterms:W3CDTF">2022-11-09T16:07:00Z</dcterms:modified>
</cp:coreProperties>
</file>